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DA5D" w14:textId="77777777" w:rsidR="000B48C3" w:rsidRPr="000B48C3" w:rsidRDefault="000B48C3" w:rsidP="000B48C3">
      <w:pPr>
        <w:rPr>
          <w:b/>
          <w:bCs/>
          <w:sz w:val="28"/>
          <w:szCs w:val="28"/>
        </w:rPr>
      </w:pPr>
      <w:r w:rsidRPr="000B48C3">
        <w:rPr>
          <w:b/>
          <w:bCs/>
          <w:sz w:val="28"/>
          <w:szCs w:val="28"/>
        </w:rPr>
        <w:t>Cookiepolitik til hjemmesider</w:t>
      </w:r>
    </w:p>
    <w:p w14:paraId="2D2FCDC5" w14:textId="77777777" w:rsidR="000B48C3" w:rsidRDefault="000B48C3" w:rsidP="000B48C3">
      <w:r>
        <w:t>På denne hjemmeside anvendes cookies, men du har mulighed for at sige nej tak til cookies, hvis du ønsker det.</w:t>
      </w:r>
    </w:p>
    <w:p w14:paraId="1DF5C9F2" w14:textId="77777777" w:rsidR="000B48C3" w:rsidRPr="00AA550E" w:rsidRDefault="000B48C3" w:rsidP="000B48C3">
      <w:r>
        <w:t>Første gang du besøger hjemmesiden, præsenteres du for cookies.</w:t>
      </w:r>
    </w:p>
    <w:p w14:paraId="372269A2" w14:textId="66B29F15" w:rsidR="000B48C3" w:rsidRPr="000B48C3" w:rsidRDefault="000B48C3" w:rsidP="000B48C3">
      <w:pPr>
        <w:rPr>
          <w:b/>
          <w:bCs/>
        </w:rPr>
      </w:pPr>
      <w:r w:rsidRPr="000B48C3">
        <w:rPr>
          <w:b/>
          <w:bCs/>
        </w:rPr>
        <w:t>Hvad er en cookie?</w:t>
      </w:r>
      <w:r>
        <w:rPr>
          <w:b/>
          <w:bCs/>
        </w:rPr>
        <w:br/>
      </w:r>
      <w:r w:rsidRPr="001A0B8A">
        <w:t>En cookie er en tekstfil, der sættes på din computer, når du besøger en hjemmeside. I denne tekstfil gemmer hjemmesiden informationer, som den gerne vil kunne læse, næste gang du besøger siden. Det er ofte informationer, der bruges til statistik og analyse, og er helt ufarlige.</w:t>
      </w:r>
    </w:p>
    <w:p w14:paraId="3E3B3E7F" w14:textId="77777777" w:rsidR="000B48C3" w:rsidRPr="001A0B8A" w:rsidRDefault="000B48C3" w:rsidP="000B48C3">
      <w:r w:rsidRPr="001A0B8A">
        <w:t>En cookie er en tekstfil, ikke en programfil. Det betyder, at cookien ikke selv kan gøre noget på din computer. Den kan ikke indsamle oplysninger, sprede virus eller på anden måde gøre skade. Indholdet af cookies læses og skrives af de hjemmesider, du som bruger besøger.</w:t>
      </w:r>
    </w:p>
    <w:p w14:paraId="01D97564" w14:textId="77777777" w:rsidR="000B48C3" w:rsidRPr="001A0B8A" w:rsidRDefault="000B48C3" w:rsidP="000B48C3">
      <w:r w:rsidRPr="001A0B8A">
        <w:t xml:space="preserve">Når du bruger </w:t>
      </w:r>
      <w:proofErr w:type="gramStart"/>
      <w:r w:rsidRPr="001A0B8A">
        <w:t>hjemmesiden</w:t>
      </w:r>
      <w:proofErr w:type="gramEnd"/>
      <w:r w:rsidRPr="001A0B8A">
        <w:t xml:space="preserve"> sættes en sessionscookie, som er nødvendig for, at hjemmesiden fungerer optimalt. Denne cookie indsamler ingen personoplysninger om dig og bliver slettet, når du lukker din browser.</w:t>
      </w:r>
    </w:p>
    <w:p w14:paraId="5C0CCC98" w14:textId="74BA6C9F" w:rsidR="000B48C3" w:rsidRPr="000B48C3" w:rsidRDefault="000B48C3" w:rsidP="000B48C3">
      <w:pPr>
        <w:rPr>
          <w:b/>
          <w:bCs/>
        </w:rPr>
      </w:pPr>
      <w:r w:rsidRPr="000B48C3">
        <w:rPr>
          <w:b/>
          <w:bCs/>
        </w:rPr>
        <w:t>Anvendte Cookies</w:t>
      </w:r>
      <w:r>
        <w:rPr>
          <w:b/>
          <w:bCs/>
        </w:rPr>
        <w:br/>
      </w:r>
      <w:r w:rsidRPr="001A0B8A">
        <w:t>Vælger du at acceptere cookies, eller klikker du videre til en ny side uden at tage stilling til cookies, sættes cookies på din computer, og meddelelsen på forsiden forsvinder. Næste gang du besøger hjemmesiden med samme browser, vil du ikke blive spurgt, om du vil acceptere cookies, og der vil fortsat blive sat cookies.</w:t>
      </w:r>
    </w:p>
    <w:p w14:paraId="7211BEC7" w14:textId="77777777" w:rsidR="000B48C3" w:rsidRPr="001A0B8A" w:rsidRDefault="000B48C3" w:rsidP="000B48C3">
      <w:r w:rsidRPr="001A0B8A">
        <w:t>Der sættes for nuværende alene en cookie, der husker dit valg om cookies.</w:t>
      </w:r>
    </w:p>
    <w:p w14:paraId="3FDA9436" w14:textId="79652687" w:rsidR="000B48C3" w:rsidRPr="001A0B8A" w:rsidRDefault="000B48C3" w:rsidP="000B48C3">
      <w:r w:rsidRPr="000B48C3">
        <w:rPr>
          <w:b/>
          <w:bCs/>
        </w:rPr>
        <w:t>Hvordan undgår jeg cookies?</w:t>
      </w:r>
      <w:r>
        <w:rPr>
          <w:b/>
          <w:bCs/>
        </w:rPr>
        <w:br/>
      </w:r>
      <w:r w:rsidRPr="001A0B8A">
        <w:t>Vælger du ikke at acceptere cookies, sættes der ingen cookies. Der sættes kun en cookie, som husker, at du ikke ønsker, at der sættes cookies.</w:t>
      </w:r>
    </w:p>
    <w:p w14:paraId="3F74B96E" w14:textId="77777777" w:rsidR="000B48C3" w:rsidRPr="001A0B8A" w:rsidRDefault="000B48C3" w:rsidP="000B48C3">
      <w:r w:rsidRPr="001A0B8A">
        <w:t>Ønsker du slet ikke, at der sættes cookies på din computer, skal du slå cookies fra i din browsers internetindstillinger. Du skal være opmærksom på, at der så kan være elementer på hjemmesiden, som ikke fungerer.</w:t>
      </w:r>
    </w:p>
    <w:p w14:paraId="524D52F1" w14:textId="3B01F777" w:rsidR="000B48C3" w:rsidRPr="000B48C3" w:rsidRDefault="000B48C3" w:rsidP="000B48C3">
      <w:pPr>
        <w:rPr>
          <w:b/>
          <w:bCs/>
        </w:rPr>
      </w:pPr>
      <w:r w:rsidRPr="000B48C3">
        <w:rPr>
          <w:b/>
          <w:bCs/>
        </w:rPr>
        <w:t>Hvad sker der, hvis jeg ikke accepterer cookies fra hjemmesiden?</w:t>
      </w:r>
      <w:r>
        <w:rPr>
          <w:b/>
          <w:bCs/>
        </w:rPr>
        <w:br/>
      </w:r>
      <w:r w:rsidRPr="001A0B8A">
        <w:t>Du kan stadig bruge hjemmesiden uden at acceptere cookies. Vi vil dog opfordre dig til at acceptere cookies, så vi kan udarbejde statistik på brugen af hjemmesiden.</w:t>
      </w:r>
    </w:p>
    <w:p w14:paraId="2410DC84" w14:textId="153D18E5" w:rsidR="000B48C3" w:rsidRDefault="000B48C3" w:rsidP="000B48C3">
      <w:r w:rsidRPr="000B48C3">
        <w:rPr>
          <w:b/>
          <w:bCs/>
        </w:rPr>
        <w:t xml:space="preserve">Cookies til statistik </w:t>
      </w:r>
      <w:r>
        <w:rPr>
          <w:b/>
          <w:bCs/>
        </w:rPr>
        <w:br/>
      </w:r>
      <w:r w:rsidRPr="00787584">
        <w:t>På hjemmesiden bruger vi cookies i akkumuleret form til statistik. Det giver for eksempel mulighed for at få overblik over, hvor mange der besøger de forskellige dele af vores hjemmeside, så vi kan gøre den så brugervenlig som mulig.</w:t>
      </w:r>
    </w:p>
    <w:p w14:paraId="355AF901" w14:textId="2512A2D7" w:rsidR="000B48C3" w:rsidRDefault="000B48C3" w:rsidP="000B48C3">
      <w:r w:rsidRPr="000B48C3">
        <w:rPr>
          <w:b/>
          <w:bCs/>
        </w:rPr>
        <w:t>Juridisk grundlag for cookies</w:t>
      </w:r>
      <w:r>
        <w:rPr>
          <w:b/>
          <w:bCs/>
        </w:rPr>
        <w:br/>
      </w:r>
      <w:r w:rsidRPr="005D17A6">
        <w:t>"Bekendtgørelse om krav til information og samtykke ved lagring af eller adgang til oplysninger i slutbrugeres terminaludstyr" (Cookiebekendtgørelsen)</w:t>
      </w:r>
      <w:r>
        <w:t xml:space="preserve"> </w:t>
      </w:r>
      <w:r w:rsidRPr="005D17A6">
        <w:t>stiller krav om, at der skal indhentes et informeret sam</w:t>
      </w:r>
      <w:r>
        <w:t>tykke fra brugeren, hvis hjemmesiden ønsker at lagre c</w:t>
      </w:r>
      <w:r w:rsidRPr="005D17A6">
        <w:t>ookies på brugerens it-udstyr.</w:t>
      </w:r>
    </w:p>
    <w:p w14:paraId="5A57CE11" w14:textId="77777777" w:rsidR="000B48C3" w:rsidRDefault="000B48C3" w:rsidP="000B48C3"/>
    <w:sectPr w:rsidR="000B48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C3"/>
    <w:rsid w:val="000B48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E556"/>
  <w15:chartTrackingRefBased/>
  <w15:docId w15:val="{555BA5D0-F877-4A60-8BBC-D6E6CB44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8C3"/>
  </w:style>
  <w:style w:type="paragraph" w:styleId="Overskrift1">
    <w:name w:val="heading 1"/>
    <w:basedOn w:val="Normal"/>
    <w:next w:val="Normal"/>
    <w:link w:val="Overskrift1Tegn"/>
    <w:uiPriority w:val="9"/>
    <w:qFormat/>
    <w:rsid w:val="000B48C3"/>
    <w:pPr>
      <w:spacing w:after="120" w:line="240" w:lineRule="auto"/>
      <w:outlineLvl w:val="0"/>
    </w:pPr>
    <w:rPr>
      <w:rFonts w:ascii="Cambria" w:eastAsia="Times New Roman" w:hAnsi="Cambria" w:cs="Times New Roman"/>
      <w:b/>
      <w:noProof/>
      <w:sz w:val="24"/>
      <w:szCs w:val="24"/>
      <w:lang w:eastAsia="da-DK"/>
    </w:rPr>
  </w:style>
  <w:style w:type="paragraph" w:styleId="Overskrift2">
    <w:name w:val="heading 2"/>
    <w:basedOn w:val="Normal"/>
    <w:next w:val="Normal"/>
    <w:link w:val="Overskrift2Tegn"/>
    <w:uiPriority w:val="9"/>
    <w:unhideWhenUsed/>
    <w:qFormat/>
    <w:rsid w:val="000B48C3"/>
    <w:pPr>
      <w:keepNext/>
      <w:keepLines/>
      <w:spacing w:before="240" w:after="120" w:line="240" w:lineRule="auto"/>
      <w:outlineLvl w:val="1"/>
    </w:pPr>
    <w:rPr>
      <w:rFonts w:ascii="Cambria" w:eastAsiaTheme="majorEastAsia" w:hAnsi="Cambria" w:cstheme="majorBidi"/>
      <w:b/>
      <w:bCs/>
      <w:color w:val="000000" w:themeColor="text1"/>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B48C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B48C3"/>
    <w:rPr>
      <w:rFonts w:ascii="Segoe UI" w:hAnsi="Segoe UI" w:cs="Segoe UI"/>
      <w:sz w:val="18"/>
      <w:szCs w:val="18"/>
    </w:rPr>
  </w:style>
  <w:style w:type="character" w:customStyle="1" w:styleId="Overskrift1Tegn">
    <w:name w:val="Overskrift 1 Tegn"/>
    <w:basedOn w:val="Standardskrifttypeiafsnit"/>
    <w:link w:val="Overskrift1"/>
    <w:uiPriority w:val="9"/>
    <w:rsid w:val="000B48C3"/>
    <w:rPr>
      <w:rFonts w:ascii="Cambria" w:eastAsia="Times New Roman" w:hAnsi="Cambria" w:cs="Times New Roman"/>
      <w:b/>
      <w:noProof/>
      <w:sz w:val="24"/>
      <w:szCs w:val="24"/>
      <w:lang w:eastAsia="da-DK"/>
    </w:rPr>
  </w:style>
  <w:style w:type="character" w:customStyle="1" w:styleId="Overskrift2Tegn">
    <w:name w:val="Overskrift 2 Tegn"/>
    <w:basedOn w:val="Standardskrifttypeiafsnit"/>
    <w:link w:val="Overskrift2"/>
    <w:uiPriority w:val="9"/>
    <w:rsid w:val="000B48C3"/>
    <w:rPr>
      <w:rFonts w:ascii="Cambria" w:eastAsiaTheme="majorEastAsia" w:hAnsi="Cambria" w:cstheme="majorBidi"/>
      <w:b/>
      <w:bCs/>
      <w:color w:val="000000" w:themeColor="text1"/>
      <w:szCs w:val="26"/>
      <w:lang w:eastAsia="da-DK"/>
    </w:rPr>
  </w:style>
  <w:style w:type="paragraph" w:styleId="Ingenafstand">
    <w:name w:val="No Spacing"/>
    <w:uiPriority w:val="1"/>
    <w:qFormat/>
    <w:rsid w:val="000B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02CE9A9079049BA4F4D0625F58D76" ma:contentTypeVersion="7" ma:contentTypeDescription="Opret et nyt dokument." ma:contentTypeScope="" ma:versionID="2bcafa38f879063f9deea4e4b0009816">
  <xsd:schema xmlns:xsd="http://www.w3.org/2001/XMLSchema" xmlns:xs="http://www.w3.org/2001/XMLSchema" xmlns:p="http://schemas.microsoft.com/office/2006/metadata/properties" xmlns:ns2="d40b9368-6827-42b2-aa7b-95cb5e3c171c" xmlns:ns3="57681b67-ce89-4dca-a743-dc2da577d2c4" targetNamespace="http://schemas.microsoft.com/office/2006/metadata/properties" ma:root="true" ma:fieldsID="2b5ce487c3b3ee9b00eb904af56832c6" ns2:_="" ns3:_="">
    <xsd:import namespace="d40b9368-6827-42b2-aa7b-95cb5e3c171c"/>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b9368-6827-42b2-aa7b-95cb5e3c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3653F-BAEE-4C1C-8AC9-38FAB199C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b9368-6827-42b2-aa7b-95cb5e3c171c"/>
    <ds:schemaRef ds:uri="57681b67-ce89-4dca-a743-dc2da577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33A3C-7367-493D-9B98-484EAA3507B0}">
  <ds:schemaRefs>
    <ds:schemaRef ds:uri="http://schemas.microsoft.com/sharepoint/v3/contenttype/forms"/>
  </ds:schemaRefs>
</ds:datastoreItem>
</file>

<file path=customXml/itemProps3.xml><?xml version="1.0" encoding="utf-8"?>
<ds:datastoreItem xmlns:ds="http://schemas.openxmlformats.org/officeDocument/2006/customXml" ds:itemID="{39485A25-B8A5-47B6-93B5-DB90F0B0CC0E}">
  <ds:schemaRefs>
    <ds:schemaRef ds:uri="http://schemas.microsoft.com/office/2006/documentManagement/types"/>
    <ds:schemaRef ds:uri="http://www.w3.org/XML/1998/namespace"/>
    <ds:schemaRef ds:uri="d40b9368-6827-42b2-aa7b-95cb5e3c171c"/>
    <ds:schemaRef ds:uri="http://schemas.microsoft.com/office/2006/metadata/properties"/>
    <ds:schemaRef ds:uri="57681b67-ce89-4dca-a743-dc2da577d2c4"/>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2227</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Dannevig Jakobsen</dc:creator>
  <cp:keywords/>
  <dc:description/>
  <cp:lastModifiedBy>Pernille Dannevig Jakobsen</cp:lastModifiedBy>
  <cp:revision>1</cp:revision>
  <dcterms:created xsi:type="dcterms:W3CDTF">2020-10-05T12:28:00Z</dcterms:created>
  <dcterms:modified xsi:type="dcterms:W3CDTF">2020-10-05T12:34:00Z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0x0101009FD02CE9A9079049BA4F4D0625F58D76</vt:lpwstr>
  </property>
</Properties>
</file>