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47B3C" w14:textId="77777777" w:rsidR="000C217B" w:rsidRPr="00967A0C" w:rsidRDefault="000C217B" w:rsidP="000C217B">
      <w:pPr>
        <w:rPr>
          <w:b/>
          <w:bCs/>
        </w:rPr>
      </w:pPr>
      <w:r w:rsidRPr="00967A0C">
        <w:rPr>
          <w:b/>
          <w:bCs/>
        </w:rPr>
        <w:t>Formænd for Landsforeningen af Menighedsrådsmedlemmer/Landsforeningen af Menighedsråd</w:t>
      </w:r>
    </w:p>
    <w:p w14:paraId="21105BB7" w14:textId="77777777" w:rsidR="00D717F7" w:rsidRPr="007B7BD0" w:rsidRDefault="00D717F7" w:rsidP="00D717F7">
      <w:pPr>
        <w:rPr>
          <w:color w:val="FF0000"/>
        </w:rPr>
      </w:pPr>
      <w:proofErr w:type="spellStart"/>
      <w:r>
        <w:t>S.Th</w:t>
      </w:r>
      <w:proofErr w:type="spellEnd"/>
      <w:r>
        <w:t xml:space="preserve">. Balslev 1920-22 </w:t>
      </w:r>
    </w:p>
    <w:p w14:paraId="0B9B4A89" w14:textId="77777777" w:rsidR="00D717F7" w:rsidRDefault="00D717F7" w:rsidP="00D717F7">
      <w:r>
        <w:t>N. S. Thøgersen 1922-27</w:t>
      </w:r>
    </w:p>
    <w:p w14:paraId="5F870F15" w14:textId="77777777" w:rsidR="00D717F7" w:rsidRDefault="00D717F7" w:rsidP="00D717F7">
      <w:r>
        <w:t>Peder Severinsen 1927-1939</w:t>
      </w:r>
    </w:p>
    <w:p w14:paraId="5B5A8400" w14:textId="77777777" w:rsidR="00D717F7" w:rsidRDefault="00D717F7" w:rsidP="00D717F7">
      <w:r>
        <w:t>J.A. Lassen 1939-45</w:t>
      </w:r>
    </w:p>
    <w:p w14:paraId="3A86D901" w14:textId="20825480" w:rsidR="00D717F7" w:rsidRDefault="00D717F7" w:rsidP="00D717F7">
      <w:r>
        <w:t>L.P. Fabricius 1945-46</w:t>
      </w:r>
      <w:r w:rsidR="00B13D89">
        <w:t xml:space="preserve"> </w:t>
      </w:r>
    </w:p>
    <w:p w14:paraId="623FCF82" w14:textId="4391F9D8" w:rsidR="00D717F7" w:rsidRDefault="00D717F7" w:rsidP="00D717F7">
      <w:r>
        <w:t>Johannes Frederiksen 194</w:t>
      </w:r>
      <w:r w:rsidR="00B13D89">
        <w:t>6</w:t>
      </w:r>
      <w:r>
        <w:t>-54</w:t>
      </w:r>
      <w:r w:rsidR="00B13D89">
        <w:t xml:space="preserve"> </w:t>
      </w:r>
    </w:p>
    <w:p w14:paraId="45088764" w14:textId="73D87622" w:rsidR="00D717F7" w:rsidRDefault="00D717F7" w:rsidP="00D717F7">
      <w:r>
        <w:t>E. Høst-Madsen 1954-63</w:t>
      </w:r>
    </w:p>
    <w:p w14:paraId="5238F009" w14:textId="7E637E77" w:rsidR="0020322F" w:rsidRDefault="0020322F" w:rsidP="00D717F7">
      <w:r>
        <w:t>Jens Hansen 1963-66</w:t>
      </w:r>
    </w:p>
    <w:p w14:paraId="733EE702" w14:textId="77777777" w:rsidR="00D717F7" w:rsidRDefault="00D717F7" w:rsidP="00D717F7">
      <w:r>
        <w:t>Knud Frederiksen 1966-74</w:t>
      </w:r>
    </w:p>
    <w:p w14:paraId="4F313634" w14:textId="4A2408B8" w:rsidR="00D717F7" w:rsidRDefault="00D717F7" w:rsidP="00D717F7">
      <w:r>
        <w:t xml:space="preserve">Steen Fibiger 1975 </w:t>
      </w:r>
    </w:p>
    <w:p w14:paraId="2DF95A1C" w14:textId="77777777" w:rsidR="00D717F7" w:rsidRDefault="00D717F7" w:rsidP="00D717F7">
      <w:r>
        <w:t>Erik Davidsen 1975 -83</w:t>
      </w:r>
    </w:p>
    <w:p w14:paraId="5202A941" w14:textId="77777777" w:rsidR="00D717F7" w:rsidRDefault="00D717F7" w:rsidP="00D717F7">
      <w:r>
        <w:t>Orla Ervolder 1983-85</w:t>
      </w:r>
    </w:p>
    <w:p w14:paraId="4B240E96" w14:textId="77777777" w:rsidR="00D717F7" w:rsidRDefault="00D717F7" w:rsidP="00D717F7">
      <w:r>
        <w:t>Henning Rasmussen 1985-89</w:t>
      </w:r>
    </w:p>
    <w:p w14:paraId="41506084" w14:textId="77777777" w:rsidR="00D717F7" w:rsidRDefault="00D717F7" w:rsidP="00D717F7">
      <w:r>
        <w:t>Flemming Kramp 1990-97</w:t>
      </w:r>
    </w:p>
    <w:p w14:paraId="4393817E" w14:textId="77777777" w:rsidR="00D717F7" w:rsidRDefault="00D717F7" w:rsidP="00D717F7">
      <w:r>
        <w:t>Birthe Lund 1997-2001</w:t>
      </w:r>
    </w:p>
    <w:p w14:paraId="0CDB9AF0" w14:textId="636F52E2" w:rsidR="00D717F7" w:rsidRDefault="00D717F7" w:rsidP="00204155">
      <w:pPr>
        <w:tabs>
          <w:tab w:val="left" w:pos="3088"/>
        </w:tabs>
      </w:pPr>
      <w:r>
        <w:t>Ejvind Sørensen 2001-2006</w:t>
      </w:r>
      <w:r w:rsidR="00204155">
        <w:t xml:space="preserve"> </w:t>
      </w:r>
    </w:p>
    <w:p w14:paraId="5FD3ACB2" w14:textId="77777777" w:rsidR="00D717F7" w:rsidRDefault="00D717F7" w:rsidP="00D717F7">
      <w:r>
        <w:t>Inge Lise Pedersen 2006-2015</w:t>
      </w:r>
    </w:p>
    <w:p w14:paraId="56951BC1" w14:textId="77777777" w:rsidR="00D717F7" w:rsidRDefault="00D717F7" w:rsidP="00D717F7">
      <w:r>
        <w:t>Søren Abildgaard 2015-</w:t>
      </w:r>
    </w:p>
    <w:p w14:paraId="73A6A492" w14:textId="77777777" w:rsidR="000C217B" w:rsidRDefault="000C217B"/>
    <w:sectPr w:rsidR="000C217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7B"/>
    <w:rsid w:val="000C217B"/>
    <w:rsid w:val="001B558A"/>
    <w:rsid w:val="0020322F"/>
    <w:rsid w:val="00204155"/>
    <w:rsid w:val="007C04A9"/>
    <w:rsid w:val="00974F96"/>
    <w:rsid w:val="00B13D89"/>
    <w:rsid w:val="00D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6300"/>
  <w15:chartTrackingRefBased/>
  <w15:docId w15:val="{1663D676-9B36-4493-B856-BCB33218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446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Tybjerg Sørensen</dc:creator>
  <cp:keywords/>
  <dc:description/>
  <cp:lastModifiedBy>Charlotte Tybjerg Sørensen</cp:lastModifiedBy>
  <cp:revision>2</cp:revision>
  <dcterms:created xsi:type="dcterms:W3CDTF">2020-05-25T07:11:00Z</dcterms:created>
  <dcterms:modified xsi:type="dcterms:W3CDTF">2020-05-25T07:11:00Z</dcterms:modified>
</cp:coreProperties>
</file>