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0B" w:rsidRDefault="00CF45A1">
      <w:pPr>
        <w:rPr>
          <w:b/>
        </w:rPr>
      </w:pPr>
      <w:r>
        <w:rPr>
          <w:b/>
        </w:rPr>
        <w:t>Før frosten</w:t>
      </w:r>
    </w:p>
    <w:p w:rsidR="00CF45A1" w:rsidRDefault="00CF45A1">
      <w:pPr>
        <w:rPr>
          <w:b/>
        </w:rPr>
      </w:pPr>
    </w:p>
    <w:p w:rsidR="00CF45A1" w:rsidRDefault="00CF45A1">
      <w:r>
        <w:t>Instruktion: Michael Noer</w:t>
      </w:r>
    </w:p>
    <w:p w:rsidR="00CF45A1" w:rsidRDefault="00CF45A1"/>
    <w:p w:rsidR="00CF45A1" w:rsidRDefault="00CF45A1">
      <w:r>
        <w:t>Danmark 2018</w:t>
      </w:r>
    </w:p>
    <w:p w:rsidR="00CF45A1" w:rsidRDefault="00CF45A1"/>
    <w:p w:rsidR="00FC302A" w:rsidRDefault="00CF45A1">
      <w:r>
        <w:t xml:space="preserve">En </w:t>
      </w:r>
      <w:r w:rsidR="00600C9A">
        <w:t>barsk</w:t>
      </w:r>
      <w:r>
        <w:t xml:space="preserve"> film om den fattige selvejerbonde Jens, spillet uden formildende omstændigheder af Jesper Christensen, i endnu en af hans fremragende personskildringer. Jens kæmper for sin familie, datteren Signe og nevøerne Peder og Mads, for at holde snuden oven vande med traditionelt landbrug under de nye konjunkturer for landbruget på Lolland omkring 1850, men det går ned ad bakke, han må</w:t>
      </w:r>
      <w:r w:rsidR="00600C9A">
        <w:t xml:space="preserve"> sælge sin næstsidste ko, og </w:t>
      </w:r>
      <w:r>
        <w:t xml:space="preserve">derefter tage til takke med en ringere plads i kirken, en bitter ydmygelse. En chance åbner sig med ved muligheden for et godt giftemål for datteren Signe, </w:t>
      </w:r>
      <w:r w:rsidR="00FC302A">
        <w:t>som har et godt øje til naboens søn, men da den rige tilflytter Gustav fr</w:t>
      </w:r>
      <w:r w:rsidR="00600C9A">
        <w:t>a Sverige dukker op, tvinger Jens</w:t>
      </w:r>
      <w:r w:rsidR="00FC302A">
        <w:t xml:space="preserve"> hende trods løftet til nabosønnen til at blive </w:t>
      </w:r>
      <w:r w:rsidR="00600C9A">
        <w:t>Gustavs</w:t>
      </w:r>
      <w:r w:rsidR="00FC302A">
        <w:t xml:space="preserve"> kone, </w:t>
      </w:r>
      <w:r w:rsidR="00600C9A">
        <w:t>hvorefter</w:t>
      </w:r>
      <w:r w:rsidR="00FC302A">
        <w:t xml:space="preserve"> nabosønnen skuffet og bitter udvandrer til USA. Men da har Signe </w:t>
      </w:r>
      <w:r w:rsidR="00600C9A">
        <w:t xml:space="preserve">allerede </w:t>
      </w:r>
      <w:r w:rsidR="00FC302A">
        <w:t>forsonet sig med den sociale opstigning, som ægteskabet med den rige tilflytter indebærer</w:t>
      </w:r>
      <w:r w:rsidR="00600C9A">
        <w:t xml:space="preserve"> for hende selv</w:t>
      </w:r>
      <w:r w:rsidR="00FC302A">
        <w:t xml:space="preserve">. En central rolle i filmen har Gustavs mor, spillet fremragende af Githa Nørby, som </w:t>
      </w:r>
      <w:r w:rsidR="00600C9A">
        <w:t>går</w:t>
      </w:r>
      <w:r w:rsidR="00FC302A">
        <w:t xml:space="preserve"> langt for </w:t>
      </w:r>
      <w:r w:rsidR="00600C9A">
        <w:t>sin søn</w:t>
      </w:r>
      <w:r w:rsidR="00FC302A">
        <w:t>s og egne interesser</w:t>
      </w:r>
      <w:r w:rsidR="00600C9A">
        <w:t>, mens de to drenge ofres undervejs</w:t>
      </w:r>
      <w:r w:rsidR="00FC302A">
        <w:t xml:space="preserve">. </w:t>
      </w:r>
    </w:p>
    <w:p w:rsidR="00FC302A" w:rsidRDefault="00FC302A"/>
    <w:p w:rsidR="00CF45A1" w:rsidRPr="00CF45A1" w:rsidRDefault="00FC302A">
      <w:r>
        <w:t xml:space="preserve">Det er en totalt usentimental film, som viser, hvad fattigdom kan få ellers hæderlige og selvbevidste mennesker til, når nøden virkelig banker på. Den viser også, hvordan kirken ikke blot fungerer som religiøst mødested, men også som den del af sociale hierarki – hvor datteren ægteskab med den rige tilflyttter betyder helt korporlig fremryking </w:t>
      </w:r>
      <w:r w:rsidR="00600C9A">
        <w:t>på kirkebænkene. Næstekærligheden har sin plads, men kun så længe der er overskud til det!</w:t>
      </w:r>
      <w:bookmarkStart w:id="0" w:name="_GoBack"/>
      <w:bookmarkEnd w:id="0"/>
      <w:r w:rsidR="00CF45A1">
        <w:t xml:space="preserve">  </w:t>
      </w:r>
    </w:p>
    <w:sectPr w:rsidR="00CF45A1" w:rsidRPr="00CF45A1" w:rsidSect="00295FFE">
      <w:pgSz w:w="11900" w:h="1682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A1"/>
    <w:rsid w:val="00295FFE"/>
    <w:rsid w:val="00600C9A"/>
    <w:rsid w:val="009B310B"/>
    <w:rsid w:val="00CF45A1"/>
    <w:rsid w:val="00FC30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37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258</Words>
  <Characters>1329</Characters>
  <Application>Microsoft Macintosh Word</Application>
  <DocSecurity>0</DocSecurity>
  <Lines>26</Lines>
  <Paragraphs>6</Paragraphs>
  <ScaleCrop>false</ScaleCrop>
  <Company>Kbh. Uni.</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Fledelius</dc:creator>
  <cp:keywords/>
  <dc:description/>
  <cp:lastModifiedBy>Karsten Fledelius</cp:lastModifiedBy>
  <cp:revision>1</cp:revision>
  <dcterms:created xsi:type="dcterms:W3CDTF">2019-04-04T16:53:00Z</dcterms:created>
  <dcterms:modified xsi:type="dcterms:W3CDTF">2019-04-04T17:18:00Z</dcterms:modified>
</cp:coreProperties>
</file>