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8" w:rsidRDefault="00786798" w:rsidP="0078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2209800" cy="733425"/>
            <wp:effectExtent l="19050" t="0" r="0" b="0"/>
            <wp:docPr id="2" name="Billede 1" descr="http://www.menighedsraad.dk/fileadmin/templates/markup/img/logo@2x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nighedsraad.dk/fileadmin/templates/markup/img/logo@2x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798" w:rsidRDefault="00786798" w:rsidP="0078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Distriktsforeningen Horsens Provsti.</w:t>
      </w:r>
    </w:p>
    <w:p w:rsidR="00096A2B" w:rsidRDefault="00096A2B" w:rsidP="0078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96A2B" w:rsidRDefault="00096A2B" w:rsidP="0078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 xml:space="preserve">                   Horsens </w:t>
      </w:r>
      <w:r w:rsidR="00163D13">
        <w:rPr>
          <w:rFonts w:ascii="Times New Roman" w:eastAsia="Times New Roman" w:hAnsi="Times New Roman" w:cs="Times New Roman"/>
          <w:sz w:val="24"/>
          <w:szCs w:val="24"/>
          <w:lang w:eastAsia="da-DK"/>
        </w:rPr>
        <w:t>27</w:t>
      </w:r>
      <w:r w:rsidR="002D3A2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163D13">
        <w:rPr>
          <w:rFonts w:ascii="Times New Roman" w:eastAsia="Times New Roman" w:hAnsi="Times New Roman" w:cs="Times New Roman"/>
          <w:sz w:val="24"/>
          <w:szCs w:val="24"/>
          <w:lang w:eastAsia="da-DK"/>
        </w:rPr>
        <w:t>1</w:t>
      </w:r>
      <w:r w:rsidR="002D3A2E">
        <w:rPr>
          <w:rFonts w:ascii="Times New Roman" w:eastAsia="Times New Roman" w:hAnsi="Times New Roman" w:cs="Times New Roman"/>
          <w:sz w:val="24"/>
          <w:szCs w:val="24"/>
          <w:lang w:eastAsia="da-DK"/>
        </w:rPr>
        <w:t>1.2018</w:t>
      </w:r>
    </w:p>
    <w:p w:rsidR="00096A2B" w:rsidRDefault="00096A2B" w:rsidP="00786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96A2B" w:rsidRDefault="00797565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Indkaldelse til medlemsmøde </w:t>
      </w:r>
    </w:p>
    <w:p w:rsidR="00797565" w:rsidRDefault="00797565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og</w:t>
      </w:r>
    </w:p>
    <w:p w:rsidR="00797565" w:rsidRDefault="00797565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generalforsamling</w:t>
      </w:r>
      <w:r w:rsidR="00DF782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096A2B" w:rsidRDefault="002D3A2E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Torsdag</w:t>
      </w:r>
      <w:r w:rsidR="003F6DA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d. </w:t>
      </w:r>
      <w:r w:rsidR="00163D13">
        <w:rPr>
          <w:rFonts w:ascii="Times New Roman" w:eastAsia="Times New Roman" w:hAnsi="Times New Roman" w:cs="Times New Roman"/>
          <w:sz w:val="24"/>
          <w:szCs w:val="24"/>
          <w:lang w:eastAsia="da-DK"/>
        </w:rPr>
        <w:t>31. januar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201</w:t>
      </w:r>
      <w:r w:rsidR="00163D13">
        <w:rPr>
          <w:rFonts w:ascii="Times New Roman" w:eastAsia="Times New Roman" w:hAnsi="Times New Roman" w:cs="Times New Roman"/>
          <w:sz w:val="24"/>
          <w:szCs w:val="24"/>
          <w:lang w:eastAsia="da-D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kl. 19.00</w:t>
      </w:r>
    </w:p>
    <w:p w:rsidR="003F6DA4" w:rsidRDefault="003F6DA4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</w:p>
    <w:p w:rsidR="00096A2B" w:rsidRDefault="00163D13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Klostergården Borgergade 32 Horsens</w:t>
      </w:r>
    </w:p>
    <w:p w:rsidR="00096A2B" w:rsidRDefault="00096A2B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96A2B" w:rsidRDefault="00E03FB3" w:rsidP="0009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Fremsendt til menighedsråd i</w:t>
      </w:r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Brædstrup, Endelave, Føvling, Gangsted-Søvind, Grædstrup, Hansted, Hatting, </w:t>
      </w:r>
      <w:proofErr w:type="spellStart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>Kattrup-Tolstrup</w:t>
      </w:r>
      <w:proofErr w:type="spellEnd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Kloster, Lundum, </w:t>
      </w:r>
      <w:proofErr w:type="spellStart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>Vær-Nebel</w:t>
      </w:r>
      <w:proofErr w:type="spellEnd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Nim, sønder Vissing, </w:t>
      </w:r>
      <w:proofErr w:type="spellStart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>Sønderbro</w:t>
      </w:r>
      <w:proofErr w:type="spellEnd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Tamdrup, Torsted, </w:t>
      </w:r>
      <w:proofErr w:type="spellStart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>Tønning-Træden</w:t>
      </w:r>
      <w:proofErr w:type="spellEnd"/>
      <w:r w:rsidR="00E027F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Tyrsted-Uth, </w:t>
      </w:r>
      <w:r w:rsidR="00A371A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Tyrsting, Underup, Vedslet, Vor Frelser, Yding, </w:t>
      </w:r>
      <w:proofErr w:type="spellStart"/>
      <w:r w:rsidR="00A371A7">
        <w:rPr>
          <w:rFonts w:ascii="Times New Roman" w:eastAsia="Times New Roman" w:hAnsi="Times New Roman" w:cs="Times New Roman"/>
          <w:sz w:val="24"/>
          <w:szCs w:val="24"/>
          <w:lang w:eastAsia="da-DK"/>
        </w:rPr>
        <w:t>Ørridslev</w:t>
      </w:r>
      <w:proofErr w:type="spellEnd"/>
      <w:r w:rsidR="00A371A7">
        <w:rPr>
          <w:rFonts w:ascii="Times New Roman" w:eastAsia="Times New Roman" w:hAnsi="Times New Roman" w:cs="Times New Roman"/>
          <w:sz w:val="24"/>
          <w:szCs w:val="24"/>
          <w:lang w:eastAsia="da-DK"/>
        </w:rPr>
        <w:t>, Østbirk.</w:t>
      </w:r>
    </w:p>
    <w:p w:rsidR="00096A2B" w:rsidRDefault="00096A2B" w:rsidP="0009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096A2B" w:rsidRDefault="00096A2B" w:rsidP="00096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096A2B">
        <w:rPr>
          <w:rFonts w:ascii="Times New Roman" w:eastAsia="Times New Roman" w:hAnsi="Times New Roman" w:cs="Times New Roman"/>
          <w:sz w:val="28"/>
          <w:szCs w:val="28"/>
          <w:lang w:eastAsia="da-DK"/>
        </w:rPr>
        <w:t>Dagsorden</w:t>
      </w: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.</w:t>
      </w:r>
    </w:p>
    <w:p w:rsidR="00096A2B" w:rsidRDefault="00096A2B" w:rsidP="0009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096A2B">
        <w:rPr>
          <w:rFonts w:ascii="Times New Roman" w:eastAsia="Times New Roman" w:hAnsi="Times New Roman" w:cs="Times New Roman"/>
          <w:sz w:val="24"/>
          <w:szCs w:val="24"/>
          <w:lang w:eastAsia="da-D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Velkomst</w:t>
      </w:r>
      <w:r w:rsidR="00797565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797565" w:rsidRDefault="00797565" w:rsidP="0079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Medlemsmøde.</w:t>
      </w:r>
    </w:p>
    <w:p w:rsidR="00AA12C0" w:rsidRDefault="003336E9" w:rsidP="0009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  <w:r w:rsidR="00A371A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163D13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Kirkepolitik. Kandidater til det kommende folketingsvalg deltager i en debat om kirkepolitikken i Danmark. Nærmere information bliver udsendt sammen med den endelige indkaldelse som fremsendes senest d. </w:t>
      </w:r>
      <w:r w:rsidR="00CB6D6C">
        <w:rPr>
          <w:rFonts w:ascii="Times New Roman" w:eastAsia="Times New Roman" w:hAnsi="Times New Roman" w:cs="Times New Roman"/>
          <w:sz w:val="24"/>
          <w:szCs w:val="24"/>
          <w:lang w:eastAsia="da-DK"/>
        </w:rPr>
        <w:t>17. januar 2019</w:t>
      </w:r>
    </w:p>
    <w:p w:rsidR="00AA12C0" w:rsidRDefault="00AA12C0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Generalforsamling.</w:t>
      </w:r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3. Valg af referent.</w:t>
      </w:r>
    </w:p>
    <w:p w:rsidR="003336E9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4</w:t>
      </w:r>
      <w:r w:rsidR="003336E9">
        <w:rPr>
          <w:rFonts w:ascii="Times New Roman" w:eastAsia="Times New Roman" w:hAnsi="Times New Roman" w:cs="Times New Roman"/>
          <w:sz w:val="24"/>
          <w:szCs w:val="24"/>
          <w:lang w:eastAsia="da-DK"/>
        </w:rPr>
        <w:t>. Bestyrelsens beretning.</w:t>
      </w:r>
    </w:p>
    <w:p w:rsidR="003336E9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5</w:t>
      </w:r>
      <w:r w:rsidR="003336E9">
        <w:rPr>
          <w:rFonts w:ascii="Times New Roman" w:eastAsia="Times New Roman" w:hAnsi="Times New Roman" w:cs="Times New Roman"/>
          <w:sz w:val="24"/>
          <w:szCs w:val="24"/>
          <w:lang w:eastAsia="da-DK"/>
        </w:rPr>
        <w:t>. Fremlæggelse af regnskab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fastlæggelse af kontingent.</w:t>
      </w:r>
    </w:p>
    <w:p w:rsidR="003336E9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6</w:t>
      </w:r>
      <w:r w:rsidR="003336E9">
        <w:rPr>
          <w:rFonts w:ascii="Times New Roman" w:eastAsia="Times New Roman" w:hAnsi="Times New Roman" w:cs="Times New Roman"/>
          <w:sz w:val="24"/>
          <w:szCs w:val="24"/>
          <w:lang w:eastAsia="da-DK"/>
        </w:rPr>
        <w:t>. Indkomne forslag.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*</w:t>
      </w:r>
    </w:p>
    <w:p w:rsidR="003336E9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7</w:t>
      </w:r>
      <w:r w:rsidR="003336E9">
        <w:rPr>
          <w:rFonts w:ascii="Times New Roman" w:eastAsia="Times New Roman" w:hAnsi="Times New Roman" w:cs="Times New Roman"/>
          <w:sz w:val="24"/>
          <w:szCs w:val="24"/>
          <w:lang w:eastAsia="da-DK"/>
        </w:rPr>
        <w:t>. Valg af delegerede til Landsforeningens årsmøde.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**</w:t>
      </w:r>
    </w:p>
    <w:p w:rsidR="003336E9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8</w:t>
      </w:r>
      <w:r w:rsidR="003336E9">
        <w:rPr>
          <w:rFonts w:ascii="Times New Roman" w:eastAsia="Times New Roman" w:hAnsi="Times New Roman" w:cs="Times New Roman"/>
          <w:sz w:val="24"/>
          <w:szCs w:val="24"/>
          <w:lang w:eastAsia="da-DK"/>
        </w:rPr>
        <w:t>. Eventuelt.</w:t>
      </w:r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Bemærk: </w:t>
      </w:r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*Forslag der ønskes behandlet på generalforsamling</w:t>
      </w:r>
      <w:r w:rsidR="007A5CD1">
        <w:rPr>
          <w:rFonts w:ascii="Times New Roman" w:eastAsia="Times New Roman" w:hAnsi="Times New Roman" w:cs="Times New Roman"/>
          <w:sz w:val="24"/>
          <w:szCs w:val="24"/>
          <w:lang w:eastAsia="da-DK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fremsendes til formanden senest 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da-DK"/>
        </w:rPr>
        <w:t>31. december 2018.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** Forslag til delegerede til Landsforeningens årsmøde på Nyborg Strand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da-DK"/>
        </w:rPr>
        <w:t>10-12.</w:t>
      </w:r>
      <w:r w:rsidR="003F6DA4">
        <w:rPr>
          <w:rFonts w:ascii="Times New Roman" w:eastAsia="Times New Roman" w:hAnsi="Times New Roman" w:cs="Times New Roman"/>
          <w:sz w:val="24"/>
          <w:szCs w:val="24"/>
          <w:lang w:eastAsia="da-DK"/>
        </w:rPr>
        <w:t>maj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201</w:t>
      </w:r>
      <w:r w:rsidR="005A7E0F">
        <w:rPr>
          <w:rFonts w:ascii="Times New Roman" w:eastAsia="Times New Roman" w:hAnsi="Times New Roman" w:cs="Times New Roman"/>
          <w:sz w:val="24"/>
          <w:szCs w:val="24"/>
          <w:lang w:eastAsia="da-D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F353FB" w:rsidRDefault="00F353FB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Endelig dagsorden udsendes senest d. 17. januar.</w:t>
      </w:r>
    </w:p>
    <w:p w:rsidR="00AA12C0" w:rsidRDefault="00AB3331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Tilmelding </w:t>
      </w:r>
      <w:r w:rsidR="00F353F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medlemsmøde og generalforsamling </w:t>
      </w:r>
      <w:r w:rsidRPr="00AB333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senest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d.</w:t>
      </w:r>
      <w:r w:rsidR="00E03FB3">
        <w:rPr>
          <w:rFonts w:ascii="Times New Roman" w:eastAsia="Times New Roman" w:hAnsi="Times New Roman" w:cs="Times New Roman"/>
          <w:sz w:val="24"/>
          <w:szCs w:val="24"/>
          <w:lang w:eastAsia="da-DK"/>
        </w:rPr>
        <w:t>23.</w:t>
      </w:r>
      <w:r w:rsidR="003F6DA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januar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Henrik Nielsen.</w:t>
      </w:r>
    </w:p>
    <w:p w:rsidR="00F353FB" w:rsidRDefault="00F353FB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97565" w:rsidRDefault="007A5CD1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På bestyrelsens vegne</w:t>
      </w:r>
    </w:p>
    <w:p w:rsidR="007A5CD1" w:rsidRDefault="007A5CD1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Henrik Nielsen</w:t>
      </w:r>
    </w:p>
    <w:p w:rsidR="007A5CD1" w:rsidRDefault="007A5CD1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Formand</w:t>
      </w:r>
    </w:p>
    <w:p w:rsidR="007A5CD1" w:rsidRDefault="007A5CD1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Kontakt: mail: </w:t>
      </w:r>
      <w:hyperlink r:id="rId6" w:history="1">
        <w:r w:rsidRPr="004F6F1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uglehuset@gmail.com</w:t>
        </w:r>
      </w:hyperlink>
    </w:p>
    <w:p w:rsidR="007A5CD1" w:rsidRDefault="007A5CD1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Tlf. 7566 7383</w:t>
      </w:r>
      <w:proofErr w:type="gramEnd"/>
    </w:p>
    <w:p w:rsidR="00797565" w:rsidRDefault="00797565" w:rsidP="00333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A90136" w:rsidRDefault="00A90136" w:rsidP="00096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87781" w:rsidRDefault="00487781"/>
    <w:sectPr w:rsidR="00487781" w:rsidSect="007614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786798"/>
    <w:rsid w:val="00096A2B"/>
    <w:rsid w:val="000C34A1"/>
    <w:rsid w:val="000C37D6"/>
    <w:rsid w:val="00163D13"/>
    <w:rsid w:val="001B5EE3"/>
    <w:rsid w:val="002301B0"/>
    <w:rsid w:val="002D3A2E"/>
    <w:rsid w:val="003336E9"/>
    <w:rsid w:val="003563E9"/>
    <w:rsid w:val="003F6DA4"/>
    <w:rsid w:val="00487781"/>
    <w:rsid w:val="0051714D"/>
    <w:rsid w:val="005A7E0F"/>
    <w:rsid w:val="005B3229"/>
    <w:rsid w:val="0065344E"/>
    <w:rsid w:val="0076146F"/>
    <w:rsid w:val="00786798"/>
    <w:rsid w:val="00797565"/>
    <w:rsid w:val="007A5CD1"/>
    <w:rsid w:val="00862692"/>
    <w:rsid w:val="00863A24"/>
    <w:rsid w:val="0087004E"/>
    <w:rsid w:val="0098200B"/>
    <w:rsid w:val="00A16009"/>
    <w:rsid w:val="00A371A7"/>
    <w:rsid w:val="00A37A30"/>
    <w:rsid w:val="00A90136"/>
    <w:rsid w:val="00AA12C0"/>
    <w:rsid w:val="00AB3331"/>
    <w:rsid w:val="00BA58ED"/>
    <w:rsid w:val="00C11425"/>
    <w:rsid w:val="00CA6F09"/>
    <w:rsid w:val="00CB6D6C"/>
    <w:rsid w:val="00CC42E1"/>
    <w:rsid w:val="00DF7820"/>
    <w:rsid w:val="00E027F5"/>
    <w:rsid w:val="00E03FB3"/>
    <w:rsid w:val="00F1116B"/>
    <w:rsid w:val="00F353FB"/>
    <w:rsid w:val="00FA60E4"/>
    <w:rsid w:val="00FD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7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679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A5C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lehuset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enighedsraad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Henrik2</dc:creator>
  <cp:lastModifiedBy>Henrik2</cp:lastModifiedBy>
  <cp:revision>10</cp:revision>
  <dcterms:created xsi:type="dcterms:W3CDTF">2018-11-26T16:49:00Z</dcterms:created>
  <dcterms:modified xsi:type="dcterms:W3CDTF">2018-11-27T16:15:00Z</dcterms:modified>
</cp:coreProperties>
</file>