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3B" w:rsidRDefault="007F5D3B">
      <w:pPr>
        <w:rPr>
          <w:b/>
          <w:sz w:val="28"/>
        </w:rPr>
      </w:pPr>
    </w:p>
    <w:p w:rsidR="00143041" w:rsidRDefault="00143041">
      <w:pPr>
        <w:rPr>
          <w:b/>
          <w:sz w:val="28"/>
        </w:rPr>
      </w:pPr>
    </w:p>
    <w:p w:rsidR="0033534F" w:rsidRPr="007F5D3B" w:rsidRDefault="0033534F">
      <w:pPr>
        <w:rPr>
          <w:b/>
          <w:sz w:val="28"/>
        </w:rPr>
      </w:pPr>
      <w:r w:rsidRPr="007F5D3B">
        <w:rPr>
          <w:b/>
          <w:sz w:val="28"/>
        </w:rPr>
        <w:t xml:space="preserve">Kontaktoplysninger til offentliggørelse på distriktsforeningernes </w:t>
      </w:r>
      <w:r w:rsidRPr="007F5D3B">
        <w:rPr>
          <w:b/>
          <w:sz w:val="28"/>
        </w:rPr>
        <w:br/>
        <w:t>hjemmeside under Landsforeningen af Menighedsråd</w:t>
      </w:r>
    </w:p>
    <w:p w:rsidR="007F5D3B" w:rsidRDefault="007F5D3B" w:rsidP="0033534F">
      <w:pPr>
        <w:spacing w:after="0"/>
      </w:pPr>
    </w:p>
    <w:p w:rsidR="007F5D3B" w:rsidRDefault="007F5D3B" w:rsidP="0033534F">
      <w:pPr>
        <w:spacing w:after="0"/>
      </w:pPr>
      <w:r>
        <w:t xml:space="preserve">Det er intentionen med distriktsforeningernes hjemmeside under Landsforeningen af Menighedsråd, at kontaktoplysningerne for alle distriktsforeningernes bestyrelsesmedlemmer er tilgængelige. </w:t>
      </w:r>
    </w:p>
    <w:p w:rsidR="007F5D3B" w:rsidRDefault="007F5D3B" w:rsidP="0033534F">
      <w:pPr>
        <w:spacing w:after="0"/>
      </w:pPr>
    </w:p>
    <w:p w:rsidR="0033534F" w:rsidRDefault="007F5D3B" w:rsidP="007F5D3B">
      <w:pPr>
        <w:spacing w:after="0"/>
      </w:pPr>
      <w:r>
        <w:t xml:space="preserve">Derfor </w:t>
      </w:r>
      <w:r w:rsidR="0081135D">
        <w:t>bedes o</w:t>
      </w:r>
      <w:r w:rsidR="0033534F">
        <w:t>plysninger på distriktsforeningsbestyrelsens medlemmer</w:t>
      </w:r>
      <w:r w:rsidR="0081135D">
        <w:t xml:space="preserve"> indskr</w:t>
      </w:r>
      <w:r w:rsidR="003D6411">
        <w:t>e</w:t>
      </w:r>
      <w:r w:rsidR="0081135D">
        <w:t>ve</w:t>
      </w:r>
      <w:r w:rsidR="003D6411">
        <w:t>t</w:t>
      </w:r>
      <w:r>
        <w:t xml:space="preserve"> i skemaet herunder</w:t>
      </w:r>
      <w:r w:rsidR="0081135D">
        <w:t xml:space="preserve">. </w:t>
      </w:r>
    </w:p>
    <w:p w:rsidR="00AF0950" w:rsidRDefault="0033534F" w:rsidP="00AF0950">
      <w:pPr>
        <w:spacing w:after="360"/>
      </w:pPr>
      <w:r>
        <w:t xml:space="preserve">Ved returnering af skemaet </w:t>
      </w:r>
      <w:r w:rsidR="007F5D3B">
        <w:rPr>
          <w:b/>
        </w:rPr>
        <w:t xml:space="preserve">med underskrifter </w:t>
      </w:r>
      <w:r>
        <w:t>gives samtidig samtykke til, at oplysningerne offentliggøres, jf. persondatalovens bestemmelser om forenings</w:t>
      </w:r>
      <w:r w:rsidR="0081135D">
        <w:t>information</w:t>
      </w:r>
      <w:r>
        <w:t>.</w:t>
      </w:r>
      <w:r w:rsidR="007F5D3B">
        <w:t xml:space="preserve"> </w:t>
      </w:r>
      <w:r w:rsidR="00143041">
        <w:br/>
        <w:t>Kontaktoplysninger uden underskrifter vil ikke blive lagt på hjemmesiden.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33534F" w:rsidRPr="0033534F" w:rsidTr="00BE6A6F">
        <w:trPr>
          <w:trHeight w:val="567"/>
        </w:trPr>
        <w:tc>
          <w:tcPr>
            <w:tcW w:w="9778" w:type="dxa"/>
            <w:gridSpan w:val="2"/>
            <w:shd w:val="clear" w:color="auto" w:fill="92CDDC" w:themeFill="accent5" w:themeFillTint="99"/>
            <w:vAlign w:val="center"/>
          </w:tcPr>
          <w:p w:rsidR="0033534F" w:rsidRPr="0033534F" w:rsidRDefault="0033534F" w:rsidP="00BE6A6F">
            <w:pPr>
              <w:rPr>
                <w:b/>
              </w:rPr>
            </w:pPr>
            <w:r>
              <w:rPr>
                <w:b/>
              </w:rPr>
              <w:t>Distriktsforening</w:t>
            </w:r>
            <w:r w:rsidR="00BE6A6F">
              <w:rPr>
                <w:b/>
              </w:rPr>
              <w:t>:</w:t>
            </w:r>
          </w:p>
        </w:tc>
      </w:tr>
      <w:tr w:rsidR="0033534F" w:rsidRPr="0033534F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  <w:r w:rsidRPr="0033534F">
              <w:rPr>
                <w:b/>
              </w:rPr>
              <w:t>Formand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</w:p>
        </w:tc>
      </w:tr>
      <w:tr w:rsidR="0097190F" w:rsidTr="0097190F">
        <w:tc>
          <w:tcPr>
            <w:tcW w:w="2376" w:type="dxa"/>
          </w:tcPr>
          <w:p w:rsidR="0097190F" w:rsidRDefault="0097190F" w:rsidP="0097190F">
            <w:r>
              <w:t>Navn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97190F">
        <w:tc>
          <w:tcPr>
            <w:tcW w:w="2376" w:type="dxa"/>
          </w:tcPr>
          <w:p w:rsidR="0097190F" w:rsidRDefault="0097190F" w:rsidP="0097190F">
            <w:r>
              <w:t>Gade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97190F">
        <w:tc>
          <w:tcPr>
            <w:tcW w:w="2376" w:type="dxa"/>
          </w:tcPr>
          <w:p w:rsidR="0097190F" w:rsidRDefault="0097190F" w:rsidP="0097190F">
            <w:r>
              <w:t>Postnr. og by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97190F">
        <w:tc>
          <w:tcPr>
            <w:tcW w:w="2376" w:type="dxa"/>
          </w:tcPr>
          <w:p w:rsidR="0097190F" w:rsidRDefault="0097190F" w:rsidP="0097190F">
            <w:r>
              <w:t>Telefon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97190F">
        <w:tc>
          <w:tcPr>
            <w:tcW w:w="2376" w:type="dxa"/>
          </w:tcPr>
          <w:p w:rsidR="0097190F" w:rsidRDefault="0097190F" w:rsidP="0097190F">
            <w:r>
              <w:t>E-mail: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5979ED" w:rsidTr="0097190F">
        <w:tc>
          <w:tcPr>
            <w:tcW w:w="2376" w:type="dxa"/>
          </w:tcPr>
          <w:p w:rsidR="005979ED" w:rsidRDefault="005979ED" w:rsidP="0097190F">
            <w:r>
              <w:t>Sogn</w:t>
            </w:r>
          </w:p>
        </w:tc>
        <w:tc>
          <w:tcPr>
            <w:tcW w:w="7402" w:type="dxa"/>
          </w:tcPr>
          <w:p w:rsidR="005979ED" w:rsidRDefault="005979ED" w:rsidP="0097190F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33534F" w:rsidRPr="0033534F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  <w:r w:rsidRPr="0033534F">
              <w:rPr>
                <w:b/>
              </w:rPr>
              <w:t>Næstformand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</w:p>
        </w:tc>
      </w:tr>
      <w:tr w:rsidR="0097190F" w:rsidTr="007F5D3B">
        <w:tc>
          <w:tcPr>
            <w:tcW w:w="2376" w:type="dxa"/>
          </w:tcPr>
          <w:p w:rsidR="0097190F" w:rsidRDefault="0097190F" w:rsidP="0097190F">
            <w:r>
              <w:t>Navn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7F5D3B">
        <w:tc>
          <w:tcPr>
            <w:tcW w:w="2376" w:type="dxa"/>
          </w:tcPr>
          <w:p w:rsidR="0097190F" w:rsidRDefault="0097190F" w:rsidP="0097190F">
            <w:r>
              <w:t>Gade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7F5D3B">
        <w:tc>
          <w:tcPr>
            <w:tcW w:w="2376" w:type="dxa"/>
          </w:tcPr>
          <w:p w:rsidR="0097190F" w:rsidRDefault="0097190F" w:rsidP="0097190F">
            <w:r>
              <w:t>Postnr. og by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7F5D3B">
        <w:tc>
          <w:tcPr>
            <w:tcW w:w="2376" w:type="dxa"/>
          </w:tcPr>
          <w:p w:rsidR="0097190F" w:rsidRDefault="0097190F" w:rsidP="0097190F">
            <w:r>
              <w:t>Telefon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97190F" w:rsidTr="007F5D3B">
        <w:tc>
          <w:tcPr>
            <w:tcW w:w="2376" w:type="dxa"/>
          </w:tcPr>
          <w:p w:rsidR="0097190F" w:rsidRDefault="0097190F" w:rsidP="0097190F">
            <w:r>
              <w:t>E-mail:</w:t>
            </w:r>
          </w:p>
        </w:tc>
        <w:tc>
          <w:tcPr>
            <w:tcW w:w="7402" w:type="dxa"/>
          </w:tcPr>
          <w:p w:rsidR="0097190F" w:rsidRDefault="0097190F" w:rsidP="0097190F"/>
        </w:tc>
      </w:tr>
      <w:tr w:rsidR="005979ED" w:rsidTr="007F5D3B">
        <w:tc>
          <w:tcPr>
            <w:tcW w:w="2376" w:type="dxa"/>
          </w:tcPr>
          <w:p w:rsidR="005979ED" w:rsidRDefault="005979ED" w:rsidP="0097190F">
            <w:r>
              <w:t>Sogn</w:t>
            </w:r>
          </w:p>
        </w:tc>
        <w:tc>
          <w:tcPr>
            <w:tcW w:w="7402" w:type="dxa"/>
          </w:tcPr>
          <w:p w:rsidR="005979ED" w:rsidRDefault="005979ED" w:rsidP="0097190F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33534F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  <w:r>
              <w:rPr>
                <w:b/>
              </w:rPr>
              <w:t>Kasserer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33534F" w:rsidRDefault="0033534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Navn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Gade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Postnr. og by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Telefon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E-mail: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5979ED" w:rsidTr="007F5D3B">
        <w:tc>
          <w:tcPr>
            <w:tcW w:w="2376" w:type="dxa"/>
          </w:tcPr>
          <w:p w:rsidR="005979ED" w:rsidRDefault="005979ED" w:rsidP="007F5D3B">
            <w:r>
              <w:lastRenderedPageBreak/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33534F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  <w:r>
              <w:rPr>
                <w:b/>
              </w:rPr>
              <w:t>Sekretær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33534F" w:rsidRDefault="0033534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Navn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Gade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Postnr. og by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Telefon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E-mail: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5979ED" w:rsidTr="007F5D3B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33534F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33534F" w:rsidRPr="0033534F" w:rsidRDefault="0033534F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33534F" w:rsidRDefault="0033534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Navn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Gade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Postnr. og by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Telefon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97190F" w:rsidTr="007F5D3B">
        <w:tc>
          <w:tcPr>
            <w:tcW w:w="2376" w:type="dxa"/>
          </w:tcPr>
          <w:p w:rsidR="0097190F" w:rsidRDefault="0097190F" w:rsidP="007F5D3B">
            <w:r>
              <w:t>E-mail:</w:t>
            </w:r>
          </w:p>
        </w:tc>
        <w:tc>
          <w:tcPr>
            <w:tcW w:w="7402" w:type="dxa"/>
          </w:tcPr>
          <w:p w:rsidR="0097190F" w:rsidRDefault="0097190F" w:rsidP="007F5D3B"/>
        </w:tc>
      </w:tr>
      <w:tr w:rsidR="005979ED" w:rsidTr="007F5D3B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lastRenderedPageBreak/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lastRenderedPageBreak/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  <w:tr w:rsidR="007F5D3B" w:rsidTr="007F5D3B">
        <w:trPr>
          <w:trHeight w:val="454"/>
        </w:trPr>
        <w:tc>
          <w:tcPr>
            <w:tcW w:w="2376" w:type="dxa"/>
            <w:shd w:val="clear" w:color="auto" w:fill="DAEEF3" w:themeFill="accent5" w:themeFillTint="33"/>
            <w:vAlign w:val="center"/>
          </w:tcPr>
          <w:p w:rsidR="007F5D3B" w:rsidRPr="0033534F" w:rsidRDefault="007F5D3B" w:rsidP="007F5D3B">
            <w:pPr>
              <w:rPr>
                <w:b/>
              </w:rPr>
            </w:pPr>
            <w:r>
              <w:rPr>
                <w:b/>
              </w:rPr>
              <w:t>Bestyrelsesmedlem</w:t>
            </w:r>
          </w:p>
        </w:tc>
        <w:tc>
          <w:tcPr>
            <w:tcW w:w="7402" w:type="dxa"/>
            <w:shd w:val="clear" w:color="auto" w:fill="DAEEF3" w:themeFill="accent5" w:themeFillTint="33"/>
            <w:vAlign w:val="center"/>
          </w:tcPr>
          <w:p w:rsidR="007F5D3B" w:rsidRDefault="007F5D3B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Navn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Gade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Postnr. og by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Telefon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33534F" w:rsidTr="0033534F">
        <w:tc>
          <w:tcPr>
            <w:tcW w:w="2376" w:type="dxa"/>
          </w:tcPr>
          <w:p w:rsidR="0033534F" w:rsidRDefault="0033534F" w:rsidP="007F5D3B">
            <w:r>
              <w:t>E-mail:</w:t>
            </w:r>
          </w:p>
        </w:tc>
        <w:tc>
          <w:tcPr>
            <w:tcW w:w="7402" w:type="dxa"/>
          </w:tcPr>
          <w:p w:rsidR="0033534F" w:rsidRDefault="0033534F" w:rsidP="007F5D3B"/>
        </w:tc>
      </w:tr>
      <w:tr w:rsidR="005979ED" w:rsidTr="0033534F">
        <w:tc>
          <w:tcPr>
            <w:tcW w:w="2376" w:type="dxa"/>
          </w:tcPr>
          <w:p w:rsidR="005979ED" w:rsidRDefault="005979ED" w:rsidP="007F5D3B">
            <w:r>
              <w:t>Sogn</w:t>
            </w:r>
          </w:p>
        </w:tc>
        <w:tc>
          <w:tcPr>
            <w:tcW w:w="7402" w:type="dxa"/>
          </w:tcPr>
          <w:p w:rsidR="005979ED" w:rsidRDefault="005979ED" w:rsidP="007F5D3B"/>
        </w:tc>
      </w:tr>
      <w:tr w:rsidR="007F5D3B" w:rsidTr="007F5D3B">
        <w:trPr>
          <w:trHeight w:val="737"/>
        </w:trPr>
        <w:tc>
          <w:tcPr>
            <w:tcW w:w="2376" w:type="dxa"/>
            <w:vAlign w:val="center"/>
          </w:tcPr>
          <w:p w:rsidR="007F5D3B" w:rsidRPr="007F5D3B" w:rsidRDefault="007F5D3B" w:rsidP="007F5D3B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  <w:tc>
          <w:tcPr>
            <w:tcW w:w="7402" w:type="dxa"/>
            <w:vAlign w:val="center"/>
          </w:tcPr>
          <w:p w:rsidR="007F5D3B" w:rsidRDefault="007F5D3B" w:rsidP="007F5D3B"/>
        </w:tc>
      </w:tr>
    </w:tbl>
    <w:p w:rsidR="0097190F" w:rsidRDefault="0097190F" w:rsidP="0097190F">
      <w:pPr>
        <w:spacing w:after="0"/>
      </w:pPr>
      <w:bookmarkStart w:id="0" w:name="_GoBack"/>
      <w:bookmarkEnd w:id="0"/>
    </w:p>
    <w:sectPr w:rsidR="009719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0F"/>
    <w:rsid w:val="00143041"/>
    <w:rsid w:val="0033534F"/>
    <w:rsid w:val="003D6411"/>
    <w:rsid w:val="005979ED"/>
    <w:rsid w:val="005E32F6"/>
    <w:rsid w:val="007A7C34"/>
    <w:rsid w:val="007F5D3B"/>
    <w:rsid w:val="0081135D"/>
    <w:rsid w:val="0097190F"/>
    <w:rsid w:val="00AF0950"/>
    <w:rsid w:val="00BE6A6F"/>
    <w:rsid w:val="00F91743"/>
    <w:rsid w:val="00FE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6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97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6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6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Humlum</dc:creator>
  <cp:lastModifiedBy>Catharina Ilene Damgaard</cp:lastModifiedBy>
  <cp:revision>2</cp:revision>
  <cp:lastPrinted>2017-03-29T11:04:00Z</cp:lastPrinted>
  <dcterms:created xsi:type="dcterms:W3CDTF">2017-11-29T12:40:00Z</dcterms:created>
  <dcterms:modified xsi:type="dcterms:W3CDTF">2017-11-29T12:40:00Z</dcterms:modified>
</cp:coreProperties>
</file>